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7E1C34" w14:textId="0E8E00BE" w:rsidR="00AA54FE" w:rsidRPr="00CE3549" w:rsidRDefault="00AA54FE" w:rsidP="72A3354A">
      <w:pPr>
        <w:tabs>
          <w:tab w:val="right" w:pos="10800"/>
        </w:tabs>
        <w:rPr>
          <w:rFonts w:asciiTheme="minorHAnsi" w:eastAsia="Source Sans Pro" w:hAnsiTheme="minorHAnsi" w:cstheme="minorBidi"/>
          <w:sz w:val="28"/>
          <w:szCs w:val="28"/>
        </w:rPr>
      </w:pPr>
      <w:bookmarkStart w:id="0" w:name="_Hlk35009095"/>
      <w:bookmarkStart w:id="1" w:name="_Hlk35008909"/>
      <w:r w:rsidRPr="72A3354A">
        <w:rPr>
          <w:rFonts w:asciiTheme="minorHAnsi" w:eastAsia="Source Sans Pro" w:hAnsiTheme="minorHAnsi" w:cstheme="minorBidi"/>
          <w:sz w:val="28"/>
          <w:szCs w:val="28"/>
        </w:rPr>
        <w:t>ICA Missouri – RHY Exit – ES-HP</w:t>
      </w:r>
      <w:r w:rsidR="00862948" w:rsidRPr="72A3354A">
        <w:rPr>
          <w:rFonts w:asciiTheme="minorHAnsi" w:eastAsia="Source Sans Pro" w:hAnsiTheme="minorHAnsi" w:cstheme="minorBidi"/>
          <w:sz w:val="28"/>
          <w:szCs w:val="28"/>
        </w:rPr>
        <w:t xml:space="preserve"> </w:t>
      </w:r>
      <w:r w:rsidR="00AC5E59" w:rsidRPr="72A3354A">
        <w:rPr>
          <w:rFonts w:asciiTheme="minorHAnsi" w:eastAsia="Source Sans Pro" w:hAnsiTheme="minorHAnsi" w:cstheme="minorBidi"/>
          <w:sz w:val="28"/>
          <w:szCs w:val="28"/>
        </w:rPr>
        <w:t>[FY202</w:t>
      </w:r>
      <w:r w:rsidR="53CF9F47" w:rsidRPr="72A3354A">
        <w:rPr>
          <w:rFonts w:asciiTheme="minorHAnsi" w:eastAsia="Source Sans Pro" w:hAnsiTheme="minorHAnsi" w:cstheme="minorBidi"/>
          <w:sz w:val="28"/>
          <w:szCs w:val="28"/>
        </w:rPr>
        <w:t>6</w:t>
      </w:r>
      <w:r w:rsidR="00AC5E59" w:rsidRPr="72A3354A">
        <w:rPr>
          <w:rFonts w:asciiTheme="minorHAnsi" w:eastAsia="Source Sans Pro" w:hAnsiTheme="minorHAnsi" w:cstheme="minorBidi"/>
          <w:sz w:val="28"/>
          <w:szCs w:val="28"/>
        </w:rPr>
        <w:t>]</w:t>
      </w:r>
      <w:r>
        <w:tab/>
      </w:r>
      <w:r w:rsidR="007E71CA" w:rsidRPr="72A3354A">
        <w:rPr>
          <w:rFonts w:asciiTheme="minorHAnsi" w:eastAsia="Source Sans Pro" w:hAnsiTheme="minorHAnsi" w:cstheme="minorBidi"/>
          <w:sz w:val="28"/>
          <w:szCs w:val="28"/>
        </w:rPr>
        <w:t>Child</w:t>
      </w:r>
    </w:p>
    <w:p w14:paraId="0E0CF9CB" w14:textId="77777777" w:rsidR="00AA54FE" w:rsidRPr="00CE3549" w:rsidRDefault="00AA54FE" w:rsidP="00AA54FE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6"/>
          <w:szCs w:val="20"/>
        </w:rPr>
      </w:pPr>
      <w:r w:rsidRPr="00CE3549">
        <w:rPr>
          <w:rFonts w:asciiTheme="minorHAnsi" w:hAnsiTheme="minorHAnsi" w:cstheme="minorHAnsi"/>
          <w:i/>
          <w:iCs/>
          <w:sz w:val="16"/>
          <w:szCs w:val="16"/>
        </w:rPr>
        <w:t>Form designed for use by RHY-funded Basic Center Program shelter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and prevention projects.</w:t>
      </w:r>
    </w:p>
    <w:p w14:paraId="22D7A0D0" w14:textId="77777777" w:rsidR="00AA54FE" w:rsidRPr="00CE3549" w:rsidRDefault="00AA54FE" w:rsidP="00AA54FE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CE3549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289F48E1" w14:textId="3A0F2152" w:rsidR="00DE1C53" w:rsidRPr="00B0736F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B0736F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741EDA9B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</w:t>
      </w:r>
      <w:proofErr w:type="gramEnd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 xml:space="preserve">Date: </w:t>
      </w:r>
      <w:proofErr w:type="gramStart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</w:t>
      </w:r>
      <w:proofErr w:type="gramEnd"/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3B25DF" w:rsidRPr="00D827A6" w14:paraId="6C96F825" w14:textId="77777777" w:rsidTr="0022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0F3D895" w14:textId="3C59ADCA" w:rsidR="003B25DF" w:rsidRPr="00D827A6" w:rsidRDefault="00244BDB" w:rsidP="002200DE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244BDB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5C89F60" w14:textId="77777777" w:rsidR="003B25DF" w:rsidRPr="00D827A6" w:rsidRDefault="003B25DF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7536317D" w:rsidR="001279E0" w:rsidRPr="00982BF1" w:rsidRDefault="003364C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4324044" w:rsidR="001279E0" w:rsidRPr="00982BF1" w:rsidRDefault="003364C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4132395E" w:rsidR="001279E0" w:rsidRPr="00982BF1" w:rsidRDefault="003364C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408E9D59" w:rsidR="001279E0" w:rsidRPr="00982BF1" w:rsidRDefault="003364C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2B04921" w:rsidR="001279E0" w:rsidRPr="00982BF1" w:rsidRDefault="003364C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20A5909" w:rsidR="001279E0" w:rsidRPr="00637992" w:rsidRDefault="003364C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7007E72F" w:rsidR="001279E0" w:rsidRPr="00982BF1" w:rsidRDefault="003364C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10730B86" w:rsidR="001279E0" w:rsidRPr="00982BF1" w:rsidRDefault="003364C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650F3951" w:rsidR="001279E0" w:rsidRPr="00982BF1" w:rsidRDefault="003364C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</w:t>
            </w:r>
            <w:proofErr w:type="gramStart"/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): _</w:t>
            </w:r>
            <w:proofErr w:type="gramEnd"/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_______________________</w:t>
            </w:r>
          </w:p>
          <w:p w14:paraId="0085433C" w14:textId="4A9B7482" w:rsidR="001279E0" w:rsidRPr="00982BF1" w:rsidRDefault="003364C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24B72E86" w:rsidR="001279E0" w:rsidRPr="00637992" w:rsidRDefault="003364CA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C17F7F" w14:paraId="62B5E094" w14:textId="77777777" w:rsidTr="002200DE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09782F29" w14:textId="77777777" w:rsidR="00C17F7F" w:rsidRDefault="00C17F7F" w:rsidP="002200DE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C17F7F" w14:paraId="31766AFE" w14:textId="77777777" w:rsidTr="002200DE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76757FCE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14B4ED36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7BFCEF54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</w:p>
        </w:tc>
      </w:tr>
      <w:tr w:rsidR="00C17F7F" w14:paraId="62CF6E7B" w14:textId="77777777" w:rsidTr="002200DE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26F36752" w14:textId="77777777" w:rsidR="00C17F7F" w:rsidRDefault="00C17F7F" w:rsidP="002200DE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C17F7F" w14:paraId="2EC57B41" w14:textId="77777777" w:rsidTr="002200DE">
        <w:trPr>
          <w:gridAfter w:val="1"/>
          <w:wAfter w:w="10" w:type="dxa"/>
          <w:trHeight w:val="719"/>
        </w:trPr>
        <w:tc>
          <w:tcPr>
            <w:tcW w:w="5398" w:type="dxa"/>
          </w:tcPr>
          <w:p w14:paraId="4ACE5FA4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6A37F330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7F7965C1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6F419DD6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43511D58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19DF8386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C17F7F" w:rsidRPr="00D827A6" w14:paraId="1609E848" w14:textId="77777777" w:rsidTr="002200DE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691642B4" w14:textId="77777777" w:rsidR="00C17F7F" w:rsidRPr="00D827A6" w:rsidRDefault="00C17F7F" w:rsidP="002200DE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C17F7F" w:rsidRPr="00D827A6" w14:paraId="722E6624" w14:textId="77777777" w:rsidTr="002200DE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1520D36C" w14:textId="3C11D58A" w:rsidR="00C17F7F" w:rsidRPr="00D827A6" w:rsidRDefault="003364CA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275B91BB" w14:textId="314397C4" w:rsidR="00C17F7F" w:rsidRPr="00D827A6" w:rsidRDefault="003364CA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7EF26EF3" w14:textId="79E0CD41" w:rsidR="00C17F7F" w:rsidRDefault="003364CA" w:rsidP="002200DE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</w:t>
            </w:r>
            <w:proofErr w:type="gramStart"/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persons</w:t>
            </w:r>
            <w:proofErr w:type="gramEnd"/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(including homeless youth) </w:t>
            </w:r>
          </w:p>
          <w:p w14:paraId="35974D13" w14:textId="6C069C50" w:rsidR="00C17F7F" w:rsidRDefault="003364CA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0874A1DB" w14:textId="77777777" w:rsidR="00C17F7F" w:rsidRPr="00D827A6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7D71FAC3" w14:textId="3B0D75CE" w:rsidR="00C17F7F" w:rsidRDefault="003364CA" w:rsidP="002200DE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C17F7F"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18AE117D" w14:textId="0CB83123" w:rsidR="00C17F7F" w:rsidRDefault="003364CA" w:rsidP="002200DE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 w:rsidR="00C17F7F"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68E1AB9E" w14:textId="25B1C58C" w:rsidR="00C17F7F" w:rsidRDefault="003364CA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17F7F"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3481C9FB" w14:textId="77777777" w:rsidR="00C17F7F" w:rsidRPr="00D827A6" w:rsidRDefault="00C17F7F" w:rsidP="002200DE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17F7F" w:rsidRPr="00D827A6" w14:paraId="2C0D93AA" w14:textId="77777777" w:rsidTr="002200DE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7911699D" w14:textId="77777777" w:rsidR="00C17F7F" w:rsidRPr="00D827A6" w:rsidRDefault="00C17F7F" w:rsidP="002200DE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C17F7F" w:rsidRPr="00D827A6" w14:paraId="71EAA521" w14:textId="77777777" w:rsidTr="002200DE">
        <w:trPr>
          <w:trHeight w:val="792"/>
        </w:trPr>
        <w:tc>
          <w:tcPr>
            <w:tcW w:w="5398" w:type="dxa"/>
            <w:hideMark/>
          </w:tcPr>
          <w:p w14:paraId="1FE69C54" w14:textId="4BF18C97" w:rsidR="00C17F7F" w:rsidRPr="00D827A6" w:rsidRDefault="003364CA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6D080580" w14:textId="242C9C35" w:rsidR="00C17F7F" w:rsidRPr="00D827A6" w:rsidRDefault="003364CA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67C7E82C" w14:textId="41434D48" w:rsidR="00C17F7F" w:rsidRPr="00D827A6" w:rsidRDefault="003364CA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7B22D6BE" w14:textId="530832B3" w:rsidR="00C17F7F" w:rsidRPr="00D827A6" w:rsidRDefault="003364CA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02953369" w14:textId="69CEE4EE" w:rsidR="00C17F7F" w:rsidRDefault="003364CA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 w:rsidR="00C17F7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 w:rsidR="00C17F7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="00C17F7F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="00C17F7F" w:rsidRPr="00D24EC9">
              <w:rPr>
                <w:rFonts w:asciiTheme="minorHAnsi" w:eastAsia="Wingdings" w:hAnsiTheme="minorHAnsi" w:cstheme="minorHAnsi"/>
                <w:i/>
                <w:iCs/>
                <w:sz w:val="18"/>
                <w:szCs w:val="18"/>
                <w:u w:val="single"/>
              </w:rPr>
              <w:t>è</w:t>
            </w:r>
            <w:r w:rsidR="00C17F7F"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30E1E457" w14:textId="1E4605F0" w:rsidR="00C17F7F" w:rsidRPr="00D827A6" w:rsidRDefault="003364CA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6501A2FD" w14:textId="6A305298" w:rsidR="00C17F7F" w:rsidRDefault="003364CA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17F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 w:rsidR="00C17F7F"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0AD6BC66" w14:textId="77777777" w:rsidR="00C17F7F" w:rsidRPr="00D827A6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6B064B86" w14:textId="77777777" w:rsidR="00C17F7F" w:rsidRPr="00B97D03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6B8C55E7" w14:textId="0096B41E" w:rsidR="00C17F7F" w:rsidRPr="00D827A6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364C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01C87370" w14:textId="03D268FB" w:rsidR="00C17F7F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364C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02012E30" w14:textId="653B96A0" w:rsidR="00C17F7F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364C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02559826" w14:textId="574DAA25" w:rsidR="00C17F7F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364C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28BA9077" w14:textId="65BF15A0" w:rsidR="00C17F7F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364C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1844ECF5" w14:textId="1374EAFA" w:rsidR="00C17F7F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364C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2743277E" w14:textId="1E8DD517" w:rsidR="00C17F7F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364C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564EDC9C" w14:textId="776CC549" w:rsidR="00C17F7F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364C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2A7227F9" w14:textId="0B24C10C" w:rsidR="00C17F7F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364C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78744EC6" w14:textId="77B1EEC4" w:rsidR="00C17F7F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364C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20FF0189" w14:textId="29DD0CF2" w:rsidR="00C17F7F" w:rsidRPr="00D827A6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364CA"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for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formerly homeless persons</w:t>
            </w:r>
          </w:p>
        </w:tc>
      </w:tr>
      <w:tr w:rsidR="00C17F7F" w14:paraId="62BCBEAE" w14:textId="77777777" w:rsidTr="002200DE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36C97C0A" w14:textId="77777777" w:rsidR="0085102E" w:rsidRDefault="0085102E" w:rsidP="002200DE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</w:p>
          <w:p w14:paraId="57135E1B" w14:textId="77777777" w:rsidR="0085102E" w:rsidRDefault="0085102E" w:rsidP="002200DE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</w:p>
          <w:p w14:paraId="51CDE450" w14:textId="6AA856B5" w:rsidR="00C17F7F" w:rsidRPr="00D55AE6" w:rsidRDefault="00C17F7F" w:rsidP="002200DE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lastRenderedPageBreak/>
              <w:t>Other</w:t>
            </w:r>
          </w:p>
        </w:tc>
      </w:tr>
      <w:tr w:rsidR="00C17F7F" w14:paraId="69D0E1DB" w14:textId="77777777" w:rsidTr="002200DE">
        <w:trPr>
          <w:gridAfter w:val="1"/>
          <w:wAfter w:w="10" w:type="dxa"/>
          <w:trHeight w:val="719"/>
        </w:trPr>
        <w:tc>
          <w:tcPr>
            <w:tcW w:w="5398" w:type="dxa"/>
          </w:tcPr>
          <w:p w14:paraId="7DEC0F72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lastRenderedPageBreak/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64197A61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4078BFB8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735FBF92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3B453A0D" w14:textId="77777777" w:rsidR="00C17F7F" w:rsidRPr="0085750C" w:rsidRDefault="00C17F7F" w:rsidP="002200D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ascii="Wingdings 2" w:eastAsia="Wingdings 2" w:hAnsi="Wingdings 2" w:cstheme="minorHAnsi"/>
                <w:color w:val="auto"/>
                <w:sz w:val="18"/>
                <w:szCs w:val="18"/>
              </w:rPr>
              <w:t>£</w:t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67EB226" w14:textId="77777777" w:rsidR="001279E0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B700655" w14:textId="77777777" w:rsidR="00CB631C" w:rsidRPr="00436A29" w:rsidRDefault="00CB631C" w:rsidP="004C44A3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1B381073" w:rsidR="004C44A3" w:rsidRPr="00D827A6" w:rsidRDefault="004C44A3" w:rsidP="0085102E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08448258" w:rsidR="00F7777C" w:rsidRPr="00D271AE" w:rsidRDefault="00244BDB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244BDB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0250CBE" w14:textId="77777777" w:rsidR="00824DEA" w:rsidRPr="001D5FEE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695"/>
        <w:gridCol w:w="732"/>
        <w:gridCol w:w="1938"/>
        <w:gridCol w:w="2532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48107FD2" w:rsidR="00B135D3" w:rsidRPr="00D827A6" w:rsidRDefault="003364CA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3E88F53" w:rsidR="00B135D3" w:rsidRPr="00D827A6" w:rsidRDefault="003364CA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3427FEB4" w:rsidR="00B135D3" w:rsidRPr="00D827A6" w:rsidRDefault="003364CA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5AD7C01E" w:rsidR="00B135D3" w:rsidRPr="00D827A6" w:rsidRDefault="003364CA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21BB3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3"/>
        <w:gridCol w:w="660"/>
        <w:gridCol w:w="222"/>
        <w:gridCol w:w="436"/>
        <w:gridCol w:w="3549"/>
      </w:tblGrid>
      <w:tr w:rsidR="008C7D37" w:rsidRPr="00D827A6" w14:paraId="1ACAFE3C" w14:textId="77777777" w:rsidTr="0022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6E77FBD" w14:textId="77777777" w:rsidR="008C7D37" w:rsidRPr="00D827A6" w:rsidRDefault="008C7D37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7A1C2E14" w14:textId="61104C4B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620ACDA" w14:textId="7BF9386E" w:rsidR="008C7D37" w:rsidRPr="00D827A6" w:rsidRDefault="003364CA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4E93FD23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E630EAB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9367FA0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C7D37" w:rsidRPr="00D827A6" w14:paraId="377EDCF3" w14:textId="77777777" w:rsidTr="002200DE">
        <w:tc>
          <w:tcPr>
            <w:tcW w:w="0" w:type="auto"/>
          </w:tcPr>
          <w:p w14:paraId="788806DB" w14:textId="77777777" w:rsidR="008C7D37" w:rsidRPr="00D827A6" w:rsidRDefault="008C7D37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157BEF34" w14:textId="73A61073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E946A3E" w14:textId="45CCB46A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EBCA9E3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CE2962" w14:textId="7CF320DF" w:rsidR="008C7D37" w:rsidRPr="00D827A6" w:rsidRDefault="00244BDB" w:rsidP="002200DE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244BDB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E1645C0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8C7D37" w:rsidRPr="00D827A6" w14:paraId="09A7E56E" w14:textId="77777777" w:rsidTr="0022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8EF160B" w14:textId="77777777" w:rsidR="008C7D37" w:rsidRPr="00D827A6" w:rsidRDefault="008C7D37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272D6D94" w14:textId="7488570F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4D1887B" w14:textId="42D56FE7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56D95A0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811E4C8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829557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C7D37" w:rsidRPr="00D827A6" w14:paraId="247BAF71" w14:textId="77777777" w:rsidTr="002200DE">
        <w:tc>
          <w:tcPr>
            <w:tcW w:w="0" w:type="auto"/>
          </w:tcPr>
          <w:p w14:paraId="091950A2" w14:textId="77777777" w:rsidR="008C7D37" w:rsidRPr="00D827A6" w:rsidRDefault="008C7D37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2B370126" w14:textId="62578024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833EA07" w14:textId="798DC8A1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AA60138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89AE84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5F8CA75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C7D37" w:rsidRPr="00D827A6" w14:paraId="7F9BDB05" w14:textId="77777777" w:rsidTr="0022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80639B9" w14:textId="77777777" w:rsidR="008C7D37" w:rsidRPr="00D827A6" w:rsidRDefault="008C7D37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61E14679" w14:textId="4FD99A90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A5968C0" w14:textId="4FEABB8F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73144A97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C7E6F93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98B49D2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C7D37" w:rsidRPr="00D827A6" w14:paraId="5F1215F9" w14:textId="77777777" w:rsidTr="002200DE">
        <w:tc>
          <w:tcPr>
            <w:tcW w:w="0" w:type="auto"/>
          </w:tcPr>
          <w:p w14:paraId="192E57F0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21F05540" w14:textId="1BD2A896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C034188" w14:textId="674BAECC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3F5CA9C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76A9219" w14:textId="3921BD3E" w:rsidR="008C7D37" w:rsidRPr="00D827A6" w:rsidRDefault="00244BDB" w:rsidP="002200DE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244BDB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E73913D" w14:textId="77777777" w:rsidR="008C7D37" w:rsidRPr="007C6766" w:rsidRDefault="008C7D37" w:rsidP="002200DE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1297A7EE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8C7D37" w:rsidRPr="00D827A6" w14:paraId="23D481B7" w14:textId="77777777" w:rsidTr="0022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3E1DA5B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1A82BA4A" w14:textId="39F99F16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316B92" w14:textId="430EE5E6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6F88CD8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83FF4E9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8A3828F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C7D37" w:rsidRPr="00D827A6" w14:paraId="2EE94FD6" w14:textId="77777777" w:rsidTr="002200DE">
        <w:tc>
          <w:tcPr>
            <w:tcW w:w="0" w:type="auto"/>
          </w:tcPr>
          <w:p w14:paraId="2A811430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34F02C96" w14:textId="03A79C43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CEB4457" w14:textId="52F78BF6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8A9B33E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14E3241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FEAD48F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C7D37" w:rsidRPr="00D827A6" w14:paraId="45C534D3" w14:textId="77777777" w:rsidTr="0022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7A88F12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28858693" w14:textId="77076F68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88717F" w14:textId="759E5BBD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E76E289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1DD93F6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821751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C7D37" w:rsidRPr="00D827A6" w14:paraId="4F66E65B" w14:textId="77777777" w:rsidTr="002200DE">
        <w:tc>
          <w:tcPr>
            <w:tcW w:w="0" w:type="auto"/>
          </w:tcPr>
          <w:p w14:paraId="3988578C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E9367FB" w14:textId="4234B4CB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808E505" w14:textId="14286AA5" w:rsidR="008C7D37" w:rsidRPr="00D827A6" w:rsidRDefault="003364CA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C7D3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846CCAE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5F26FD36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75CCDDD3" w14:textId="77777777" w:rsidR="008C7D37" w:rsidRPr="00D827A6" w:rsidRDefault="008C7D37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84C3234" w14:textId="18B1DD11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27A67974" w:rsidR="00061DFF" w:rsidRPr="00D271AE" w:rsidRDefault="00244BDB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244BDB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BC6332" w:rsidRPr="00D827A6" w14:paraId="040DC990" w14:textId="77777777" w:rsidTr="003C7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5E722F40" w14:textId="77777777" w:rsidR="00BC6332" w:rsidRPr="00D827A6" w:rsidRDefault="00BC633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5D8B8716" w14:textId="77777777" w:rsidR="00BC6332" w:rsidRPr="0041750A" w:rsidRDefault="00BC633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4CCA32DB" w14:textId="77777777" w:rsidR="00BC6332" w:rsidRPr="00D827A6" w:rsidRDefault="00BC633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BC6332" w:rsidRPr="00D827A6" w14:paraId="58F6A4AB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FFA502A" w14:textId="77777777" w:rsidR="00BC6332" w:rsidRPr="00D827A6" w:rsidRDefault="00BC633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60E20D3C" w14:textId="7F8026AA" w:rsidR="00BC6332" w:rsidRPr="00D827A6" w:rsidRDefault="003364C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B22968E" w14:textId="7E12E9E3" w:rsidR="00BC6332" w:rsidRPr="00D827A6" w:rsidRDefault="003364C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C6332" w:rsidRPr="00D827A6" w14:paraId="27EC35AB" w14:textId="77777777" w:rsidTr="003C7B95">
        <w:tc>
          <w:tcPr>
            <w:tcW w:w="2970" w:type="dxa"/>
          </w:tcPr>
          <w:p w14:paraId="09182138" w14:textId="77777777" w:rsidR="00BC6332" w:rsidRPr="00D827A6" w:rsidRDefault="00BC633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7DBF26CD" w14:textId="29F9C032" w:rsidR="00BC6332" w:rsidRPr="00D827A6" w:rsidRDefault="003364C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9406EED" w14:textId="11A6D952" w:rsidR="00BC6332" w:rsidRPr="00D827A6" w:rsidRDefault="003364C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C6332" w:rsidRPr="00D827A6" w14:paraId="4E36848F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BD3A41C" w14:textId="77777777" w:rsidR="00BC6332" w:rsidRPr="00D827A6" w:rsidRDefault="00BC633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714B887B" w14:textId="4B16585E" w:rsidR="00BC6332" w:rsidRPr="00D827A6" w:rsidRDefault="003364C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9BFCD5E" w14:textId="6BCB1833" w:rsidR="00BC6332" w:rsidRPr="00D827A6" w:rsidRDefault="003364C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C6332" w:rsidRPr="00D827A6" w14:paraId="3F9FB83E" w14:textId="77777777" w:rsidTr="003C7B95">
        <w:tc>
          <w:tcPr>
            <w:tcW w:w="2970" w:type="dxa"/>
          </w:tcPr>
          <w:p w14:paraId="1C885411" w14:textId="77777777" w:rsidR="00BC6332" w:rsidRPr="00D827A6" w:rsidRDefault="00BC633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350DDC27" w14:textId="77D464C9" w:rsidR="00BC6332" w:rsidRPr="00D827A6" w:rsidRDefault="003364C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FC3A50C" w14:textId="77777777" w:rsidR="00BC6332" w:rsidRPr="00D827A6" w:rsidRDefault="00BC6332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BC6332" w:rsidRPr="00D827A6" w14:paraId="7A6D05CD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D6BF82A" w14:textId="77777777" w:rsidR="00BC6332" w:rsidRPr="00D827A6" w:rsidRDefault="00BC633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621C54B3" w14:textId="7E0BB2D7" w:rsidR="00BC6332" w:rsidRPr="00D827A6" w:rsidRDefault="003364C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3EA312A" w14:textId="0A16695A" w:rsidR="00BC6332" w:rsidRPr="00D827A6" w:rsidRDefault="003364C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C6332" w:rsidRPr="00D827A6" w14:paraId="546A5073" w14:textId="77777777" w:rsidTr="003C7B95">
        <w:tc>
          <w:tcPr>
            <w:tcW w:w="2970" w:type="dxa"/>
          </w:tcPr>
          <w:p w14:paraId="438478E4" w14:textId="77777777" w:rsidR="00BC6332" w:rsidRPr="00D827A6" w:rsidRDefault="00BC633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4C1EA090" w14:textId="757844E9" w:rsidR="00BC6332" w:rsidRPr="00D827A6" w:rsidRDefault="003364C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E029711" w14:textId="77777777" w:rsidR="00BC6332" w:rsidRPr="00D827A6" w:rsidRDefault="00BC6332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BC6332" w:rsidRPr="00D827A6" w14:paraId="23294CFB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D9D2D7D" w14:textId="77777777" w:rsidR="00BC6332" w:rsidRPr="00D827A6" w:rsidRDefault="00BC633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61E6C27D" w14:textId="57406DDE" w:rsidR="00BC6332" w:rsidRPr="00D827A6" w:rsidRDefault="003364C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CC02A72" w14:textId="178C0649" w:rsidR="00BC6332" w:rsidRPr="00D827A6" w:rsidRDefault="003364C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BC6332" w:rsidRPr="00D827A6" w14:paraId="602A597F" w14:textId="77777777" w:rsidTr="003C7B95">
        <w:tc>
          <w:tcPr>
            <w:tcW w:w="2970" w:type="dxa"/>
          </w:tcPr>
          <w:p w14:paraId="027AEC83" w14:textId="77777777" w:rsidR="00BC6332" w:rsidRPr="00D827A6" w:rsidRDefault="00BC633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40D02153" w14:textId="46B0ED21" w:rsidR="00BC6332" w:rsidRPr="00D827A6" w:rsidRDefault="003364CA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B9B4ECA" w14:textId="3DAC0C00" w:rsidR="00BC6332" w:rsidRPr="00D827A6" w:rsidRDefault="003364CA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C633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BC633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46A94A49" w14:textId="1E4B3DDB" w:rsidR="0011767C" w:rsidRPr="00D827A6" w:rsidRDefault="00C33A00" w:rsidP="00C33A00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 w:rsidR="00FA7CBE"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</w:t>
      </w:r>
      <w:r w:rsidR="00E21BB3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  <w:bookmarkEnd w:id="0"/>
      <w:bookmarkEnd w:id="1"/>
    </w:p>
    <w:p w14:paraId="3BC86433" w14:textId="2BB86C11" w:rsidR="006F025A" w:rsidRPr="00613819" w:rsidRDefault="006F025A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sectPr w:rsidR="006F025A" w:rsidRPr="00613819" w:rsidSect="00B92DC4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6C05C" w14:textId="77777777" w:rsidR="00CC14A2" w:rsidRDefault="00CC14A2">
      <w:pPr>
        <w:spacing w:line="240" w:lineRule="auto"/>
      </w:pPr>
      <w:r>
        <w:separator/>
      </w:r>
    </w:p>
  </w:endnote>
  <w:endnote w:type="continuationSeparator" w:id="0">
    <w:p w14:paraId="590F7CE9" w14:textId="77777777" w:rsidR="00CC14A2" w:rsidRDefault="00CC14A2">
      <w:pPr>
        <w:spacing w:line="240" w:lineRule="auto"/>
      </w:pPr>
      <w:r>
        <w:continuationSeparator/>
      </w:r>
    </w:p>
  </w:endnote>
  <w:endnote w:type="continuationNotice" w:id="1">
    <w:p w14:paraId="76D50236" w14:textId="77777777" w:rsidR="00CC14A2" w:rsidRDefault="00CC14A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3EB59D3C" w:rsidR="006234B7" w:rsidRDefault="72A3354A" w:rsidP="72A3354A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72A3354A">
      <w:rPr>
        <w:rFonts w:asciiTheme="minorHAnsi" w:hAnsiTheme="minorHAnsi" w:cstheme="minorBidi"/>
        <w:color w:val="808080" w:themeColor="background1" w:themeShade="80"/>
        <w:sz w:val="14"/>
        <w:szCs w:val="14"/>
      </w:rPr>
      <w:t>ICA Missouri – RHY Exit – ES-HP [FY2026 Child]</w:t>
    </w:r>
    <w:r w:rsidR="009C5F7C">
      <w:tab/>
    </w:r>
    <w:r w:rsidR="009C5F7C">
      <w:tab/>
    </w:r>
    <w:r w:rsidR="009C5F7C" w:rsidRPr="72A3354A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begin"/>
    </w:r>
    <w:r w:rsidR="009C5F7C" w:rsidRPr="72A3354A">
      <w:rPr>
        <w:rFonts w:asciiTheme="minorHAnsi" w:hAnsiTheme="minorHAnsi" w:cstheme="minorBidi"/>
        <w:color w:val="808080" w:themeColor="background1" w:themeShade="80"/>
        <w:sz w:val="14"/>
        <w:szCs w:val="14"/>
      </w:rPr>
      <w:instrText xml:space="preserve"> PAGE   \* MERGEFORMAT </w:instrText>
    </w:r>
    <w:r w:rsidR="009C5F7C" w:rsidRPr="72A3354A">
      <w:rPr>
        <w:rFonts w:asciiTheme="minorHAnsi" w:hAnsiTheme="minorHAnsi" w:cstheme="minorBidi"/>
        <w:color w:val="808080" w:themeColor="background1" w:themeShade="80"/>
        <w:sz w:val="14"/>
        <w:szCs w:val="14"/>
      </w:rPr>
      <w:fldChar w:fldCharType="separate"/>
    </w:r>
    <w:r w:rsidRPr="72A3354A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1</w:t>
    </w:r>
    <w:r w:rsidR="009C5F7C" w:rsidRPr="72A3354A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end"/>
    </w:r>
  </w:p>
  <w:p w14:paraId="077EE540" w14:textId="7084C764" w:rsidR="00777BD0" w:rsidRPr="006234B7" w:rsidRDefault="72A3354A" w:rsidP="72A3354A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72A3354A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Copyright 2025 Institute for Community Alliances. All Rights Reserved.</w:t>
    </w:r>
    <w:r w:rsidR="006234B7">
      <w:tab/>
    </w:r>
    <w:r w:rsidR="006234B7">
      <w:tab/>
    </w:r>
    <w:r w:rsidRPr="72A3354A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Form revised 9/10/2025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9C4D7" w14:textId="77777777" w:rsidR="00CC14A2" w:rsidRDefault="00CC14A2">
      <w:pPr>
        <w:spacing w:line="240" w:lineRule="auto"/>
      </w:pPr>
      <w:r>
        <w:separator/>
      </w:r>
    </w:p>
  </w:footnote>
  <w:footnote w:type="continuationSeparator" w:id="0">
    <w:p w14:paraId="0981D07E" w14:textId="77777777" w:rsidR="00CC14A2" w:rsidRDefault="00CC14A2">
      <w:pPr>
        <w:spacing w:line="240" w:lineRule="auto"/>
      </w:pPr>
      <w:r>
        <w:continuationSeparator/>
      </w:r>
    </w:p>
  </w:footnote>
  <w:footnote w:type="continuationNotice" w:id="1">
    <w:p w14:paraId="21F927A2" w14:textId="77777777" w:rsidR="00CC14A2" w:rsidRDefault="00CC14A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72A3354A" w14:paraId="3D8C8F21" w14:textId="77777777" w:rsidTr="72A3354A">
      <w:trPr>
        <w:trHeight w:val="300"/>
      </w:trPr>
      <w:tc>
        <w:tcPr>
          <w:tcW w:w="3600" w:type="dxa"/>
        </w:tcPr>
        <w:p w14:paraId="0B8885F1" w14:textId="0603B261" w:rsidR="72A3354A" w:rsidRDefault="72A3354A" w:rsidP="72A3354A">
          <w:pPr>
            <w:pStyle w:val="Header"/>
            <w:ind w:left="-115"/>
          </w:pPr>
        </w:p>
      </w:tc>
      <w:tc>
        <w:tcPr>
          <w:tcW w:w="3600" w:type="dxa"/>
        </w:tcPr>
        <w:p w14:paraId="0EC2B177" w14:textId="3CC434F0" w:rsidR="72A3354A" w:rsidRDefault="72A3354A" w:rsidP="72A3354A">
          <w:pPr>
            <w:pStyle w:val="Header"/>
            <w:jc w:val="center"/>
          </w:pPr>
        </w:p>
      </w:tc>
      <w:tc>
        <w:tcPr>
          <w:tcW w:w="3600" w:type="dxa"/>
        </w:tcPr>
        <w:p w14:paraId="117B4AD0" w14:textId="0DEF55AE" w:rsidR="72A3354A" w:rsidRDefault="72A3354A" w:rsidP="72A3354A">
          <w:pPr>
            <w:pStyle w:val="Header"/>
            <w:ind w:right="-115"/>
            <w:jc w:val="right"/>
          </w:pPr>
        </w:p>
      </w:tc>
    </w:tr>
  </w:tbl>
  <w:p w14:paraId="7BCA1416" w14:textId="65EA74C6" w:rsidR="72A3354A" w:rsidRDefault="72A3354A" w:rsidP="72A335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00102887">
    <w:abstractNumId w:val="2"/>
  </w:num>
  <w:num w:numId="2" w16cid:durableId="1653176903">
    <w:abstractNumId w:val="0"/>
  </w:num>
  <w:num w:numId="3" w16cid:durableId="1350183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1BD3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3859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2FC9"/>
    <w:rsid w:val="00243314"/>
    <w:rsid w:val="00244BDB"/>
    <w:rsid w:val="00244DB8"/>
    <w:rsid w:val="00246F72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5563"/>
    <w:rsid w:val="002A7A6F"/>
    <w:rsid w:val="002B0FEC"/>
    <w:rsid w:val="002B56E0"/>
    <w:rsid w:val="002C07D0"/>
    <w:rsid w:val="002C315E"/>
    <w:rsid w:val="002C452B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364C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5DF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2CBA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2C7F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92955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C745B"/>
    <w:rsid w:val="007D0920"/>
    <w:rsid w:val="007D2E57"/>
    <w:rsid w:val="007D5114"/>
    <w:rsid w:val="007D5C8E"/>
    <w:rsid w:val="007E0E8A"/>
    <w:rsid w:val="007E71C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2E"/>
    <w:rsid w:val="008510BF"/>
    <w:rsid w:val="008559AD"/>
    <w:rsid w:val="00855FB3"/>
    <w:rsid w:val="008568C5"/>
    <w:rsid w:val="0085750C"/>
    <w:rsid w:val="00860687"/>
    <w:rsid w:val="008617B5"/>
    <w:rsid w:val="00862948"/>
    <w:rsid w:val="00876282"/>
    <w:rsid w:val="00893EB3"/>
    <w:rsid w:val="0089707A"/>
    <w:rsid w:val="008A2D8D"/>
    <w:rsid w:val="008A2EC9"/>
    <w:rsid w:val="008A3FAE"/>
    <w:rsid w:val="008A48A7"/>
    <w:rsid w:val="008B1B59"/>
    <w:rsid w:val="008B1D92"/>
    <w:rsid w:val="008B4EB3"/>
    <w:rsid w:val="008C34EF"/>
    <w:rsid w:val="008C43B1"/>
    <w:rsid w:val="008C71F7"/>
    <w:rsid w:val="008C7D3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22B5"/>
    <w:rsid w:val="009758C5"/>
    <w:rsid w:val="009774DC"/>
    <w:rsid w:val="009833D5"/>
    <w:rsid w:val="009837FD"/>
    <w:rsid w:val="00983D1A"/>
    <w:rsid w:val="0098525E"/>
    <w:rsid w:val="00992652"/>
    <w:rsid w:val="00996AE0"/>
    <w:rsid w:val="009A0B0D"/>
    <w:rsid w:val="009A518F"/>
    <w:rsid w:val="009B0F8B"/>
    <w:rsid w:val="009B476C"/>
    <w:rsid w:val="009B5F1B"/>
    <w:rsid w:val="009C0011"/>
    <w:rsid w:val="009C0381"/>
    <w:rsid w:val="009C2535"/>
    <w:rsid w:val="009C442C"/>
    <w:rsid w:val="009C4F57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54FE"/>
    <w:rsid w:val="00AA6B19"/>
    <w:rsid w:val="00AB1747"/>
    <w:rsid w:val="00AB19FB"/>
    <w:rsid w:val="00AB2329"/>
    <w:rsid w:val="00AB26CA"/>
    <w:rsid w:val="00AB4DF6"/>
    <w:rsid w:val="00AC13B7"/>
    <w:rsid w:val="00AC5E59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0736F"/>
    <w:rsid w:val="00B135D3"/>
    <w:rsid w:val="00B250C4"/>
    <w:rsid w:val="00B312E2"/>
    <w:rsid w:val="00B33835"/>
    <w:rsid w:val="00B40299"/>
    <w:rsid w:val="00B41185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6A9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C6332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17F7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14A2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03FD5"/>
    <w:rsid w:val="00D124C1"/>
    <w:rsid w:val="00D13716"/>
    <w:rsid w:val="00D13FD6"/>
    <w:rsid w:val="00D200B6"/>
    <w:rsid w:val="00D22150"/>
    <w:rsid w:val="00D271AE"/>
    <w:rsid w:val="00D33233"/>
    <w:rsid w:val="00D367C2"/>
    <w:rsid w:val="00D369C0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171D6"/>
    <w:rsid w:val="00E21BB3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001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121"/>
    <w:rsid w:val="00F34DA2"/>
    <w:rsid w:val="00F42719"/>
    <w:rsid w:val="00F5337C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A7CBE"/>
    <w:rsid w:val="00FB24B2"/>
    <w:rsid w:val="00FB321A"/>
    <w:rsid w:val="00FC14F6"/>
    <w:rsid w:val="00FD5BEC"/>
    <w:rsid w:val="00FD628B"/>
    <w:rsid w:val="00FF274B"/>
    <w:rsid w:val="00FF5F1C"/>
    <w:rsid w:val="00FF7A31"/>
    <w:rsid w:val="00FF7E32"/>
    <w:rsid w:val="53CF9F47"/>
    <w:rsid w:val="72A3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ACCB74-D43A-4D52-8A3F-76B1D2581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D09439-0D29-40CE-A803-6ADB5C42C6D3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4.xml><?xml version="1.0" encoding="utf-8"?>
<ds:datastoreItem xmlns:ds="http://schemas.openxmlformats.org/officeDocument/2006/customXml" ds:itemID="{5A85E01C-6237-4487-842A-9E3112E90C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Georgie Reedy</cp:lastModifiedBy>
  <cp:revision>26</cp:revision>
  <cp:lastPrinted>2016-08-15T19:54:00Z</cp:lastPrinted>
  <dcterms:created xsi:type="dcterms:W3CDTF">2021-09-30T17:18:00Z</dcterms:created>
  <dcterms:modified xsi:type="dcterms:W3CDTF">2025-09-17T15:24:00Z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28007800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